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1DC2B152" w:rsidR="00153A22" w:rsidRPr="0074622A" w:rsidRDefault="009F5750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 xml:space="preserve">Główny Inspektorat Ochrony Roślin i Nasiennictwa </w:t>
            </w:r>
          </w:p>
          <w:p w14:paraId="5B8CC1DD" w14:textId="4D3C7270" w:rsidR="00560BC2" w:rsidRDefault="009F5750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Wydział Wsparcia w Bolesławcu</w:t>
            </w:r>
          </w:p>
          <w:p w14:paraId="22FF1E23" w14:textId="75BF3494" w:rsidR="009F5750" w:rsidRDefault="009F5750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Ul. Matejki 5</w:t>
            </w:r>
          </w:p>
          <w:p w14:paraId="4350FCB0" w14:textId="42570499" w:rsidR="009F5750" w:rsidRPr="0074622A" w:rsidRDefault="009F5750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59-700 Bolesławiec</w:t>
            </w: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2BDB498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  <w:r w:rsidR="00E71289">
              <w:rPr>
                <w:rFonts w:ascii="Times New Roman" w:hAnsi="Times New Roman"/>
                <w:sz w:val="21"/>
                <w:szCs w:val="21"/>
              </w:rPr>
              <w:t>Dolnośląskie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0639472F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  <w:r w:rsidR="00E71289">
              <w:rPr>
                <w:rFonts w:ascii="Times New Roman" w:hAnsi="Times New Roman"/>
                <w:sz w:val="21"/>
                <w:szCs w:val="21"/>
              </w:rPr>
              <w:t>Bolesławiecki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15574802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  <w:r w:rsidR="00E71289">
              <w:rPr>
                <w:rFonts w:ascii="Times New Roman" w:hAnsi="Times New Roman"/>
                <w:sz w:val="21"/>
                <w:szCs w:val="21"/>
              </w:rPr>
              <w:t>Bolesławiec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406"/>
        <w:gridCol w:w="2407"/>
        <w:gridCol w:w="406"/>
        <w:gridCol w:w="2848"/>
        <w:gridCol w:w="452"/>
        <w:gridCol w:w="859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50723CBB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E76CC" w:rsidRPr="00E71289">
              <w:rPr>
                <w:rFonts w:ascii="Times New Roman" w:hAnsi="Times New Roman"/>
                <w:i/>
                <w:sz w:val="24"/>
                <w:szCs w:val="24"/>
              </w:rPr>
              <w:t>..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1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2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2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4990C120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258921F8" w:rsidR="003C0E80" w:rsidRPr="00E71289" w:rsidRDefault="003C0E80" w:rsidP="003C0E80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6BA0F8ED" w14:textId="0D57C9C8" w:rsidR="006F594D" w:rsidRPr="0074622A" w:rsidRDefault="003C0E80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0FE4CDA3" w:rsidR="005A32DE" w:rsidRPr="00E71289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1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0B53B83" w14:textId="6DAD4E7B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39FC5D82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.……</w:t>
            </w:r>
          </w:p>
          <w:p w14:paraId="76A09256" w14:textId="26E90AD5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9881F5A" w14:textId="3E3465C2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7ACEAF8" w14:textId="3ADC784C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F2B34FD" w14:textId="6C315463" w:rsidR="00911001" w:rsidRPr="00E71289" w:rsidRDefault="00911001" w:rsidP="00985B8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…..……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224004A" w14:textId="304C4E6D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…….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.……</w:t>
            </w:r>
          </w:p>
          <w:p w14:paraId="38466CEF" w14:textId="1A2C0747" w:rsidR="0054585E" w:rsidRPr="0074622A" w:rsidRDefault="00180E8E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DEA438" w14:textId="36188B2C" w:rsidR="00180E8E" w:rsidRPr="00E71289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  <w:r w:rsidR="00E71289" w:rsidRPr="00E7128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71289">
              <w:rPr>
                <w:rFonts w:ascii="Times New Roman" w:hAnsi="Times New Roman"/>
                <w:i/>
                <w:sz w:val="24"/>
                <w:szCs w:val="24"/>
              </w:rPr>
              <w:t>..……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3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3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32E02519" w:rsidR="00AE37D9" w:rsidRPr="0074622A" w:rsidRDefault="00E7128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6C585DE" w:rsidR="00AE37D9" w:rsidRPr="0074622A" w:rsidRDefault="008810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6D270AA6" w:rsidR="00AE37D9" w:rsidRPr="0074622A" w:rsidRDefault="00E7128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DE698" w14:textId="62AD3BC9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8810F3" w:rsidRPr="008810F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A00BC95" w14:textId="1F00E523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8810F3" w:rsidRPr="008810F3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533B5C05" w14:textId="194F7DA4" w:rsidR="00DD5380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55C9AD3C" w14:textId="6E27F97E" w:rsidR="00155B0B" w:rsidRPr="008810F3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……..</w:t>
            </w:r>
            <w:r w:rsidR="008810F3" w:rsidRPr="008810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8810F3">
              <w:rPr>
                <w:rFonts w:ascii="Times New Roman" w:hAnsi="Times New Roman"/>
                <w:i/>
                <w:sz w:val="24"/>
                <w:szCs w:val="24"/>
              </w:rPr>
              <w:t>……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4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5" w:name="_Hlk156381352"/>
            <w:bookmarkStart w:id="6" w:name="_Hlk156381411"/>
            <w:bookmarkEnd w:id="4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5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6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7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7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8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8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9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10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9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1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1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2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2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3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3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4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4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5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5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E71289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6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6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ED510" w14:textId="77777777" w:rsidR="00481EAF" w:rsidRDefault="00481EAF" w:rsidP="005840AE">
      <w:pPr>
        <w:spacing w:after="0" w:line="240" w:lineRule="auto"/>
      </w:pPr>
      <w:r>
        <w:separator/>
      </w:r>
    </w:p>
  </w:endnote>
  <w:endnote w:type="continuationSeparator" w:id="0">
    <w:p w14:paraId="653E9802" w14:textId="77777777" w:rsidR="00481EAF" w:rsidRDefault="00481EAF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A7648" w14:textId="77777777" w:rsidR="00481EAF" w:rsidRDefault="00481EAF" w:rsidP="005840AE">
      <w:pPr>
        <w:spacing w:after="0" w:line="240" w:lineRule="auto"/>
      </w:pPr>
      <w:r>
        <w:separator/>
      </w:r>
    </w:p>
  </w:footnote>
  <w:footnote w:type="continuationSeparator" w:id="0">
    <w:p w14:paraId="37F72ABE" w14:textId="77777777" w:rsidR="00481EAF" w:rsidRDefault="00481EAF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53CEA" w14:textId="5BD97A25" w:rsidR="00E71289" w:rsidRPr="00290310" w:rsidRDefault="00E71289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E71289" w:rsidRPr="008F642B" w:rsidRDefault="00E71289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4"/>
  </w:num>
  <w:num w:numId="4">
    <w:abstractNumId w:val="17"/>
  </w:num>
  <w:num w:numId="5">
    <w:abstractNumId w:val="9"/>
  </w:num>
  <w:num w:numId="6">
    <w:abstractNumId w:val="29"/>
  </w:num>
  <w:num w:numId="7">
    <w:abstractNumId w:val="19"/>
  </w:num>
  <w:num w:numId="8">
    <w:abstractNumId w:val="37"/>
  </w:num>
  <w:num w:numId="9">
    <w:abstractNumId w:val="7"/>
  </w:num>
  <w:num w:numId="10">
    <w:abstractNumId w:val="40"/>
  </w:num>
  <w:num w:numId="11">
    <w:abstractNumId w:val="15"/>
  </w:num>
  <w:num w:numId="12">
    <w:abstractNumId w:val="20"/>
  </w:num>
  <w:num w:numId="13">
    <w:abstractNumId w:val="44"/>
  </w:num>
  <w:num w:numId="14">
    <w:abstractNumId w:val="16"/>
  </w:num>
  <w:num w:numId="15">
    <w:abstractNumId w:val="21"/>
  </w:num>
  <w:num w:numId="16">
    <w:abstractNumId w:val="38"/>
  </w:num>
  <w:num w:numId="17">
    <w:abstractNumId w:val="12"/>
  </w:num>
  <w:num w:numId="18">
    <w:abstractNumId w:val="18"/>
  </w:num>
  <w:num w:numId="19">
    <w:abstractNumId w:val="41"/>
  </w:num>
  <w:num w:numId="20">
    <w:abstractNumId w:val="24"/>
  </w:num>
  <w:num w:numId="21">
    <w:abstractNumId w:val="10"/>
  </w:num>
  <w:num w:numId="22">
    <w:abstractNumId w:val="11"/>
  </w:num>
  <w:num w:numId="23">
    <w:abstractNumId w:val="0"/>
  </w:num>
  <w:num w:numId="24">
    <w:abstractNumId w:val="5"/>
  </w:num>
  <w:num w:numId="25">
    <w:abstractNumId w:val="25"/>
  </w:num>
  <w:num w:numId="26">
    <w:abstractNumId w:val="32"/>
  </w:num>
  <w:num w:numId="27">
    <w:abstractNumId w:val="43"/>
  </w:num>
  <w:num w:numId="28">
    <w:abstractNumId w:val="3"/>
  </w:num>
  <w:num w:numId="29">
    <w:abstractNumId w:val="28"/>
  </w:num>
  <w:num w:numId="30">
    <w:abstractNumId w:val="30"/>
  </w:num>
  <w:num w:numId="31">
    <w:abstractNumId w:val="22"/>
  </w:num>
  <w:num w:numId="32">
    <w:abstractNumId w:val="33"/>
  </w:num>
  <w:num w:numId="33">
    <w:abstractNumId w:val="6"/>
  </w:num>
  <w:num w:numId="34">
    <w:abstractNumId w:val="13"/>
  </w:num>
  <w:num w:numId="35">
    <w:abstractNumId w:val="42"/>
  </w:num>
  <w:num w:numId="36">
    <w:abstractNumId w:val="36"/>
  </w:num>
  <w:num w:numId="37">
    <w:abstractNumId w:val="27"/>
  </w:num>
  <w:num w:numId="38">
    <w:abstractNumId w:val="26"/>
  </w:num>
  <w:num w:numId="39">
    <w:abstractNumId w:val="14"/>
  </w:num>
  <w:num w:numId="40">
    <w:abstractNumId w:val="2"/>
  </w:num>
  <w:num w:numId="41">
    <w:abstractNumId w:val="35"/>
  </w:num>
  <w:num w:numId="42">
    <w:abstractNumId w:val="8"/>
  </w:num>
  <w:num w:numId="43">
    <w:abstractNumId w:val="31"/>
  </w:num>
  <w:num w:numId="44">
    <w:abstractNumId w:val="3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1EAF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0F3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750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1289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6.xml><?xml version="1.0" encoding="utf-8"?>
<ds:datastoreItem xmlns:ds="http://schemas.openxmlformats.org/officeDocument/2006/customXml" ds:itemID="{F2D563C1-A8F0-4BBA-93C2-5D3CD722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6291</Words>
  <Characters>37749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user</cp:lastModifiedBy>
  <cp:revision>3</cp:revision>
  <cp:lastPrinted>2024-05-20T08:37:00Z</cp:lastPrinted>
  <dcterms:created xsi:type="dcterms:W3CDTF">2025-03-14T07:13:00Z</dcterms:created>
  <dcterms:modified xsi:type="dcterms:W3CDTF">2025-03-14T07:14:00Z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